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6"/>
        <w:gridCol w:w="1005"/>
        <w:gridCol w:w="412"/>
        <w:gridCol w:w="128"/>
        <w:gridCol w:w="227"/>
        <w:gridCol w:w="167"/>
        <w:gridCol w:w="530"/>
        <w:gridCol w:w="282"/>
        <w:gridCol w:w="487"/>
        <w:gridCol w:w="80"/>
        <w:gridCol w:w="360"/>
        <w:gridCol w:w="238"/>
        <w:gridCol w:w="657"/>
        <w:gridCol w:w="141"/>
        <w:gridCol w:w="255"/>
        <w:gridCol w:w="304"/>
        <w:gridCol w:w="126"/>
        <w:gridCol w:w="103"/>
        <w:gridCol w:w="560"/>
        <w:gridCol w:w="263"/>
        <w:gridCol w:w="113"/>
        <w:gridCol w:w="232"/>
        <w:gridCol w:w="78"/>
        <w:gridCol w:w="158"/>
        <w:gridCol w:w="364"/>
        <w:gridCol w:w="336"/>
        <w:gridCol w:w="214"/>
        <w:gridCol w:w="143"/>
        <w:gridCol w:w="623"/>
        <w:gridCol w:w="511"/>
      </w:tblGrid>
      <w:tr w:rsidR="00847FE5" w:rsidRPr="00DE034F" w14:paraId="60E51542" w14:textId="77777777" w:rsidTr="008811D2">
        <w:tc>
          <w:tcPr>
            <w:tcW w:w="10943" w:type="dxa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E6D5" w14:textId="33AA81F8" w:rsidR="00512A6C" w:rsidRDefault="00512A6C" w:rsidP="00512A6C"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5FE8FFD0" wp14:editId="20D81084">
                  <wp:simplePos x="0" y="0"/>
                  <wp:positionH relativeFrom="column">
                    <wp:posOffset>3680460</wp:posOffset>
                  </wp:positionH>
                  <wp:positionV relativeFrom="paragraph">
                    <wp:posOffset>-10795</wp:posOffset>
                  </wp:positionV>
                  <wp:extent cx="3416300" cy="10871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108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6B017A84" wp14:editId="0757AC7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40005</wp:posOffset>
                  </wp:positionV>
                  <wp:extent cx="2164080" cy="89598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3632" behindDoc="0" locked="0" layoutInCell="1" allowOverlap="1" wp14:anchorId="0DD3B403" wp14:editId="7956DFA0">
                  <wp:simplePos x="0" y="0"/>
                  <wp:positionH relativeFrom="column">
                    <wp:posOffset>5892800</wp:posOffset>
                  </wp:positionH>
                  <wp:positionV relativeFrom="paragraph">
                    <wp:posOffset>-15875</wp:posOffset>
                  </wp:positionV>
                  <wp:extent cx="948690" cy="819150"/>
                  <wp:effectExtent l="0" t="0" r="0" b="0"/>
                  <wp:wrapNone/>
                  <wp:docPr id="3" name="Picture 2" descr="dev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v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76EA">
              <w:t xml:space="preserve">                   </w:t>
            </w:r>
          </w:p>
          <w:p w14:paraId="58D09993" w14:textId="0F4510A1" w:rsidR="00512A6C" w:rsidRDefault="00512A6C" w:rsidP="00512A6C"/>
          <w:p w14:paraId="444342F1" w14:textId="77777777" w:rsidR="00512A6C" w:rsidRDefault="00512A6C" w:rsidP="00512A6C"/>
          <w:p w14:paraId="39071CB5" w14:textId="636BE639" w:rsidR="00512A6C" w:rsidRPr="00512A6C" w:rsidRDefault="00512A6C" w:rsidP="00512A6C">
            <w:pPr>
              <w:spacing w:after="0"/>
              <w:jc w:val="center"/>
              <w:rPr>
                <w:sz w:val="36"/>
                <w:szCs w:val="36"/>
              </w:rPr>
            </w:pPr>
            <w:r w:rsidRPr="00512A6C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</w:rPr>
              <w:t>Assessment Lodgement Form</w:t>
            </w:r>
          </w:p>
        </w:tc>
      </w:tr>
      <w:tr w:rsidR="0055592B" w:rsidRPr="00DE034F" w14:paraId="4BC267CD" w14:textId="77777777" w:rsidTr="00CF4470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D7D16" w14:textId="77777777" w:rsidR="0055592B" w:rsidRPr="004F4578" w:rsidRDefault="0055592B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Client Name</w:t>
            </w:r>
          </w:p>
        </w:tc>
        <w:tc>
          <w:tcPr>
            <w:tcW w:w="9097" w:type="dxa"/>
            <w:gridSpan w:val="2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3ABB" w14:textId="77777777" w:rsidR="0055592B" w:rsidRPr="00512A6C" w:rsidRDefault="0055592B" w:rsidP="00DE034F">
            <w:pPr>
              <w:spacing w:after="0" w:line="240" w:lineRule="auto"/>
              <w:rPr>
                <w:sz w:val="18"/>
                <w:szCs w:val="18"/>
              </w:rPr>
            </w:pPr>
          </w:p>
          <w:p w14:paraId="3664955A" w14:textId="0A3E55B8" w:rsidR="00512A6C" w:rsidRPr="00512A6C" w:rsidRDefault="00512A6C" w:rsidP="00DE034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F4470" w:rsidRPr="00DE034F" w14:paraId="7BADCEC4" w14:textId="77777777" w:rsidTr="00CF4470">
        <w:trPr>
          <w:trHeight w:val="469"/>
        </w:trPr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14EF99" w14:textId="77777777" w:rsidR="00CF4470" w:rsidRPr="004F4578" w:rsidRDefault="00CF4470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Property Address</w:t>
            </w:r>
          </w:p>
        </w:tc>
        <w:tc>
          <w:tcPr>
            <w:tcW w:w="7963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88F8" w14:textId="77777777" w:rsidR="00CF4470" w:rsidRPr="00512A6C" w:rsidRDefault="00CF4470" w:rsidP="00DE034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38AF67" w14:textId="447954C1" w:rsidR="00CF4470" w:rsidRPr="00512A6C" w:rsidRDefault="00CF4470" w:rsidP="00DE034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Postcode</w:t>
            </w:r>
          </w:p>
        </w:tc>
      </w:tr>
      <w:tr w:rsidR="0055592B" w:rsidRPr="00DE034F" w14:paraId="65697421" w14:textId="77777777" w:rsidTr="00CF4470"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238ED" w14:textId="77777777" w:rsidR="0055592B" w:rsidRPr="004F4578" w:rsidRDefault="0055592B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Lot and Plan</w:t>
            </w:r>
          </w:p>
        </w:tc>
        <w:tc>
          <w:tcPr>
            <w:tcW w:w="9097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4B49" w14:textId="77777777" w:rsidR="0055592B" w:rsidRPr="00512A6C" w:rsidRDefault="0055592B" w:rsidP="00DE034F">
            <w:pPr>
              <w:spacing w:after="0" w:line="240" w:lineRule="auto"/>
              <w:rPr>
                <w:sz w:val="18"/>
                <w:szCs w:val="18"/>
              </w:rPr>
            </w:pPr>
          </w:p>
          <w:p w14:paraId="62AEC286" w14:textId="09C834B9" w:rsidR="00512A6C" w:rsidRPr="00512A6C" w:rsidRDefault="00512A6C" w:rsidP="00DE034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5592B" w:rsidRPr="00DE034F" w14:paraId="0BB7BDA1" w14:textId="77777777" w:rsidTr="00CF4470">
        <w:tc>
          <w:tcPr>
            <w:tcW w:w="1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9913F2" w14:textId="77777777" w:rsidR="0055592B" w:rsidRPr="004F4578" w:rsidRDefault="0055592B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Council</w:t>
            </w:r>
          </w:p>
        </w:tc>
        <w:tc>
          <w:tcPr>
            <w:tcW w:w="9097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5125" w14:textId="77777777" w:rsidR="0055592B" w:rsidRPr="00512A6C" w:rsidRDefault="0055592B" w:rsidP="00DE034F">
            <w:pPr>
              <w:spacing w:after="0" w:line="240" w:lineRule="auto"/>
              <w:rPr>
                <w:sz w:val="18"/>
                <w:szCs w:val="18"/>
              </w:rPr>
            </w:pPr>
          </w:p>
          <w:p w14:paraId="209EEB5B" w14:textId="40A4248F" w:rsidR="00512A6C" w:rsidRPr="00512A6C" w:rsidRDefault="00512A6C" w:rsidP="00DE034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416C" w:rsidRPr="00DE034F" w14:paraId="4E03E6A2" w14:textId="77777777" w:rsidTr="008811D2">
        <w:tc>
          <w:tcPr>
            <w:tcW w:w="10943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28C7A" w14:textId="77777777" w:rsidR="00BC416C" w:rsidRPr="004F4578" w:rsidRDefault="00BC416C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5592B" w:rsidRPr="00DE034F" w14:paraId="5701DABB" w14:textId="77777777" w:rsidTr="00CF4470">
        <w:tc>
          <w:tcPr>
            <w:tcW w:w="1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A52E" w14:textId="77777777" w:rsidR="0055592B" w:rsidRPr="004F4578" w:rsidRDefault="0055592B" w:rsidP="00DE034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Drawings</w:t>
            </w:r>
          </w:p>
        </w:tc>
        <w:tc>
          <w:tcPr>
            <w:tcW w:w="9097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47E66" w14:textId="77777777" w:rsidR="0055592B" w:rsidRPr="004F4578" w:rsidRDefault="0055592B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color w:val="FF0000"/>
                <w:sz w:val="20"/>
                <w:szCs w:val="20"/>
              </w:rPr>
              <w:t>PLEASE ENSURE THE FOLLOWING DOCUMENTATION IS INCLUDED</w:t>
            </w:r>
          </w:p>
        </w:tc>
      </w:tr>
      <w:tr w:rsidR="008811D2" w:rsidRPr="00DE034F" w14:paraId="48E448B9" w14:textId="77777777" w:rsidTr="00CF4470"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31234D" w14:textId="77777777" w:rsidR="00BC416C" w:rsidRPr="004F4578" w:rsidRDefault="00BC416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Site plan showing north point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44C56" w14:textId="77777777" w:rsidR="00BC416C" w:rsidRPr="004F4578" w:rsidRDefault="004437D0" w:rsidP="003C14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2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179C0" w14:textId="77777777" w:rsidR="00BC416C" w:rsidRPr="004F4578" w:rsidRDefault="00BC416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Floor plan showing floor coverings 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F893EB" w14:textId="77777777" w:rsidR="00BC416C" w:rsidRPr="004F4578" w:rsidRDefault="00F7584A" w:rsidP="00DE0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87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F57B1" w14:textId="77777777" w:rsidR="00BC416C" w:rsidRPr="004F4578" w:rsidRDefault="00BC416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Elevations showing wall cladding</w:t>
            </w:r>
          </w:p>
        </w:tc>
        <w:tc>
          <w:tcPr>
            <w:tcW w:w="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F96A" w14:textId="77777777" w:rsidR="00BC416C" w:rsidRPr="004F4578" w:rsidRDefault="00F7584A" w:rsidP="00DE0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8811D2" w:rsidRPr="00DE034F" w14:paraId="326A984A" w14:textId="77777777" w:rsidTr="00CF4470">
        <w:tc>
          <w:tcPr>
            <w:tcW w:w="285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6CCA7" w14:textId="77777777" w:rsidR="00BC416C" w:rsidRPr="004F4578" w:rsidRDefault="00BC416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Sections showing wall heights 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60EA3" w14:textId="77777777" w:rsidR="00BC416C" w:rsidRPr="004F4578" w:rsidRDefault="00F7584A" w:rsidP="00DE0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2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C79AD" w14:textId="77777777" w:rsidR="00BC416C" w:rsidRPr="004F4578" w:rsidRDefault="00BC416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Window and door schedule</w:t>
            </w: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4C26E" w14:textId="77777777" w:rsidR="00BC416C" w:rsidRPr="004F4578" w:rsidRDefault="00F7584A" w:rsidP="00DE0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8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3D4F8" w14:textId="77777777" w:rsidR="00BC416C" w:rsidRPr="004F4578" w:rsidRDefault="00BC416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Electrical plan</w:t>
            </w: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1439" w14:textId="77777777" w:rsidR="00BC416C" w:rsidRPr="004F4578" w:rsidRDefault="00F7584A" w:rsidP="00DE0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BC416C" w:rsidRPr="00DE034F" w14:paraId="2CC67C86" w14:textId="77777777" w:rsidTr="008811D2">
        <w:tc>
          <w:tcPr>
            <w:tcW w:w="10943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11098" w14:textId="77777777" w:rsidR="00BC416C" w:rsidRPr="004F4578" w:rsidRDefault="00BC416C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C416C" w:rsidRPr="00DE034F" w14:paraId="1A5A17EB" w14:textId="77777777" w:rsidTr="00CF4470">
        <w:tc>
          <w:tcPr>
            <w:tcW w:w="1846" w:type="dxa"/>
            <w:shd w:val="clear" w:color="auto" w:fill="auto"/>
            <w:vAlign w:val="center"/>
          </w:tcPr>
          <w:p w14:paraId="55A3EA55" w14:textId="77777777" w:rsidR="00BC416C" w:rsidRPr="004F4578" w:rsidRDefault="00BC416C" w:rsidP="00DE034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Construction Details</w:t>
            </w:r>
          </w:p>
        </w:tc>
        <w:tc>
          <w:tcPr>
            <w:tcW w:w="9097" w:type="dxa"/>
            <w:gridSpan w:val="29"/>
            <w:shd w:val="clear" w:color="auto" w:fill="auto"/>
            <w:vAlign w:val="center"/>
          </w:tcPr>
          <w:p w14:paraId="0C61ADED" w14:textId="77777777" w:rsidR="00BC416C" w:rsidRPr="004F4578" w:rsidRDefault="00BC416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color w:val="FF0000"/>
                <w:sz w:val="20"/>
                <w:szCs w:val="20"/>
              </w:rPr>
              <w:t>PLEASE ONLY COMPLETE THE DETAILS ON THIS FORM THAT ARE NOT SHOWN ON THE PLANS</w:t>
            </w:r>
          </w:p>
        </w:tc>
      </w:tr>
      <w:tr w:rsidR="008811D2" w:rsidRPr="00DE034F" w14:paraId="0DF96E06" w14:textId="77777777" w:rsidTr="00CF4470"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5C67" w14:textId="77777777" w:rsidR="003C14E2" w:rsidRPr="004F4578" w:rsidRDefault="003C14E2" w:rsidP="00DE034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External Wall Construction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9A093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Material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1A59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6F97DFCC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9DAB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7985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Foil Wrap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B955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2E26F297" w14:textId="77777777" w:rsidTr="00CF4470">
        <w:trPr>
          <w:trHeight w:val="159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80DC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3332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Insulation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AC48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70007A8B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59AF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4559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Shade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738B4" w14:textId="77777777" w:rsidR="003C14E2" w:rsidRPr="004F4578" w:rsidRDefault="003C14E2" w:rsidP="004F4578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Dark</w:t>
            </w:r>
            <w:r w:rsidR="00F7584A" w:rsidRPr="004F4578">
              <w:rPr>
                <w:sz w:val="20"/>
                <w:szCs w:val="20"/>
              </w:rPr>
              <w:t xml:space="preserve">  </w:t>
            </w:r>
            <w:r w:rsidR="004F4578" w:rsidRPr="004F4578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4F4578"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4F4578" w:rsidRPr="004F4578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73545" w14:textId="77777777" w:rsidR="003C14E2" w:rsidRPr="004F4578" w:rsidRDefault="003C14E2" w:rsidP="004F4578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Medium</w:t>
            </w:r>
            <w:r w:rsidR="00F7584A" w:rsidRPr="004F4578">
              <w:rPr>
                <w:sz w:val="20"/>
                <w:szCs w:val="20"/>
              </w:rPr>
              <w:t xml:space="preserve">  </w:t>
            </w:r>
            <w:r w:rsidR="004F4578" w:rsidRPr="004F4578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4F4578"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4F4578" w:rsidRPr="004F4578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6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76C6" w14:textId="77777777" w:rsidR="003C14E2" w:rsidRPr="004F4578" w:rsidRDefault="003C14E2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Light</w:t>
            </w:r>
            <w:r w:rsidR="00F7584A" w:rsidRPr="004F4578">
              <w:rPr>
                <w:sz w:val="20"/>
                <w:szCs w:val="20"/>
              </w:rPr>
              <w:t xml:space="preserve">  </w:t>
            </w:r>
            <w:r w:rsidR="00F7584A" w:rsidRPr="004F4578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F7584A"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7584A" w:rsidRPr="004F4578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811D2" w:rsidRPr="00DE034F" w14:paraId="24689DDA" w14:textId="77777777" w:rsidTr="00CF4470">
        <w:tc>
          <w:tcPr>
            <w:tcW w:w="32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A26FF" w14:textId="77777777" w:rsidR="008811D2" w:rsidRPr="004F4578" w:rsidRDefault="008811D2" w:rsidP="00DE034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68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6F242" w14:textId="77777777" w:rsidR="008811D2" w:rsidRPr="004F4578" w:rsidRDefault="008811D2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6639" w:rsidRPr="00DE034F" w14:paraId="35F11FB7" w14:textId="77777777" w:rsidTr="00CF4470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48DC" w14:textId="72CB4BCD" w:rsidR="00512A6C" w:rsidRDefault="00026639" w:rsidP="00512A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Party Wall System Method</w:t>
            </w:r>
          </w:p>
          <w:p w14:paraId="5C7C7FCC" w14:textId="3049DFD8" w:rsidR="00026639" w:rsidRPr="004F4578" w:rsidRDefault="00512A6C" w:rsidP="00512A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(if applicable)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9984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26639" w:rsidRPr="00DE034F" w14:paraId="716A0AEF" w14:textId="77777777" w:rsidTr="008811D2">
        <w:tc>
          <w:tcPr>
            <w:tcW w:w="10943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A833F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04F8DC98" w14:textId="77777777" w:rsidTr="00CF4470"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6731" w14:textId="77777777" w:rsidR="00026639" w:rsidRPr="004F4578" w:rsidRDefault="00026639" w:rsidP="00DE034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Roof Construction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79BA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Material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8D85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357ACC4A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6C50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22A4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Foil Wrap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9E6F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6D12669F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F3B1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A411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Insulation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070E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24CA9BED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C6FD" w14:textId="77777777" w:rsidR="00B75749" w:rsidRPr="004F4578" w:rsidRDefault="00B7574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C109" w14:textId="77777777" w:rsidR="00B75749" w:rsidRPr="004F4578" w:rsidRDefault="00B75749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Shade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F4A1D" w14:textId="77777777" w:rsidR="00B75749" w:rsidRPr="004F4578" w:rsidRDefault="00B75749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Dark  </w:t>
            </w:r>
            <w:r w:rsidR="00F7584A" w:rsidRPr="004F4578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F7584A"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F7584A" w:rsidRPr="004F4578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B1E30" w14:textId="77777777" w:rsidR="00B75749" w:rsidRPr="004F4578" w:rsidRDefault="00B75749" w:rsidP="00B02209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Medium  </w:t>
            </w:r>
            <w:r w:rsidR="00B02209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B0220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0220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65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079B" w14:textId="77777777" w:rsidR="00B75749" w:rsidRPr="004F4578" w:rsidRDefault="00B75749" w:rsidP="00B02209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Light  </w:t>
            </w:r>
            <w:r w:rsidR="00B02209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B0220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B02209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026639" w:rsidRPr="00DE034F" w14:paraId="45F0C669" w14:textId="77777777" w:rsidTr="008811D2">
        <w:tc>
          <w:tcPr>
            <w:tcW w:w="10943" w:type="dxa"/>
            <w:gridSpan w:val="30"/>
            <w:shd w:val="clear" w:color="auto" w:fill="auto"/>
            <w:vAlign w:val="center"/>
          </w:tcPr>
          <w:p w14:paraId="0BCCAC0B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7309E9D4" w14:textId="77777777" w:rsidTr="00CF4470"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8EA0" w14:textId="77777777" w:rsidR="00026639" w:rsidRPr="004F4578" w:rsidRDefault="00026639" w:rsidP="00DE034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Ceiling / Roof</w:t>
            </w:r>
          </w:p>
          <w:p w14:paraId="1A8459DB" w14:textId="77777777" w:rsidR="00026639" w:rsidRPr="004F4578" w:rsidRDefault="00026639" w:rsidP="00DE0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Space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F635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Material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2C51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63D5DD33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5204" w14:textId="77777777" w:rsidR="00026639" w:rsidRPr="004F4578" w:rsidRDefault="00026639" w:rsidP="00DE0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41CA" w14:textId="77777777" w:rsidR="00026639" w:rsidRPr="004F4578" w:rsidRDefault="00251687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Foil Wrap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B028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7B84FDD5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D23C" w14:textId="77777777" w:rsidR="00026639" w:rsidRPr="004F4578" w:rsidRDefault="00026639" w:rsidP="00DE03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0012" w14:textId="77777777" w:rsidR="00026639" w:rsidRPr="004F4578" w:rsidRDefault="00251687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Insulation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75D2" w14:textId="77777777" w:rsidR="00026639" w:rsidRPr="004F4578" w:rsidRDefault="0002663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1687" w:rsidRPr="00DE034F" w14:paraId="14675469" w14:textId="77777777" w:rsidTr="008811D2">
        <w:tc>
          <w:tcPr>
            <w:tcW w:w="10943" w:type="dxa"/>
            <w:gridSpan w:val="30"/>
            <w:shd w:val="clear" w:color="auto" w:fill="auto"/>
            <w:vAlign w:val="center"/>
          </w:tcPr>
          <w:p w14:paraId="380AE105" w14:textId="77777777" w:rsidR="00251687" w:rsidRPr="004F4578" w:rsidRDefault="00251687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36DEB758" w14:textId="77777777" w:rsidTr="00CF4470">
        <w:trPr>
          <w:trHeight w:val="159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0095" w14:textId="77777777" w:rsidR="008811D2" w:rsidRPr="004F4578" w:rsidRDefault="008811D2" w:rsidP="001C68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Power and</w:t>
            </w:r>
          </w:p>
          <w:p w14:paraId="29093610" w14:textId="77777777" w:rsidR="008811D2" w:rsidRPr="004F4578" w:rsidRDefault="008811D2" w:rsidP="001C68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Lighting Systems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C6CC" w14:textId="77777777" w:rsidR="008811D2" w:rsidRPr="008811D2" w:rsidRDefault="008811D2" w:rsidP="001C68DC">
            <w:pPr>
              <w:spacing w:after="0" w:line="240" w:lineRule="auto"/>
              <w:rPr>
                <w:sz w:val="20"/>
                <w:szCs w:val="20"/>
              </w:rPr>
            </w:pPr>
            <w:r w:rsidRPr="001C68DC">
              <w:rPr>
                <w:sz w:val="20"/>
                <w:szCs w:val="20"/>
              </w:rPr>
              <w:t>Photovoltaic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68C8" w14:textId="77777777" w:rsidR="008811D2" w:rsidRPr="004F4578" w:rsidRDefault="008811D2" w:rsidP="00D27EB6">
            <w:pPr>
              <w:spacing w:after="0" w:line="240" w:lineRule="auto"/>
              <w:rPr>
                <w:sz w:val="20"/>
                <w:szCs w:val="20"/>
              </w:rPr>
            </w:pPr>
            <w:r w:rsidRPr="001C68DC">
              <w:rPr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68D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C68DC">
              <w:rPr>
                <w:sz w:val="20"/>
                <w:szCs w:val="20"/>
              </w:rPr>
              <w:fldChar w:fldCharType="end"/>
            </w:r>
            <w:r w:rsidRPr="004F4578">
              <w:rPr>
                <w:sz w:val="20"/>
                <w:szCs w:val="20"/>
              </w:rPr>
              <w:t xml:space="preserve">  </w:t>
            </w:r>
          </w:p>
        </w:tc>
      </w:tr>
      <w:tr w:rsidR="008811D2" w:rsidRPr="00DE034F" w14:paraId="6B7D6E71" w14:textId="77777777" w:rsidTr="00CF4470">
        <w:trPr>
          <w:trHeight w:val="159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7A05" w14:textId="77777777" w:rsidR="008811D2" w:rsidRPr="001C68DC" w:rsidRDefault="008811D2" w:rsidP="001C68D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DD7E" w14:textId="77777777" w:rsidR="008811D2" w:rsidRPr="001C68DC" w:rsidRDefault="008811D2" w:rsidP="001C68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68DC">
              <w:rPr>
                <w:sz w:val="20"/>
                <w:szCs w:val="20"/>
              </w:rPr>
              <w:t>Skylights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1626" w14:textId="77777777" w:rsidR="008811D2" w:rsidRPr="001C68DC" w:rsidRDefault="008811D2" w:rsidP="00D27EB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68DC">
              <w:rPr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6"/>
            <w:r w:rsidRPr="001C68D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C68DC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8811D2" w:rsidRPr="00DE034F" w14:paraId="1091452B" w14:textId="77777777" w:rsidTr="00CF4470">
        <w:trPr>
          <w:trHeight w:val="159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DF8F" w14:textId="77777777" w:rsidR="008811D2" w:rsidRPr="001C68DC" w:rsidRDefault="008811D2" w:rsidP="001C68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4A30" w14:textId="77777777" w:rsidR="008811D2" w:rsidRPr="001C68DC" w:rsidRDefault="008811D2" w:rsidP="001C68DC">
            <w:pPr>
              <w:spacing w:after="0" w:line="240" w:lineRule="auto"/>
              <w:rPr>
                <w:sz w:val="20"/>
                <w:szCs w:val="20"/>
              </w:rPr>
            </w:pPr>
            <w:r w:rsidRPr="001C68DC">
              <w:rPr>
                <w:sz w:val="20"/>
                <w:szCs w:val="20"/>
              </w:rPr>
              <w:t>Downlights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5FA18" w14:textId="77777777" w:rsidR="008811D2" w:rsidRPr="001C68DC" w:rsidRDefault="008811D2" w:rsidP="001C68DC">
            <w:pPr>
              <w:spacing w:after="0" w:line="240" w:lineRule="auto"/>
              <w:rPr>
                <w:sz w:val="20"/>
                <w:szCs w:val="20"/>
              </w:rPr>
            </w:pPr>
            <w:r w:rsidRPr="001C68DC">
              <w:rPr>
                <w:sz w:val="20"/>
                <w:szCs w:val="20"/>
              </w:rPr>
              <w:t>LED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8187F" w14:textId="77777777" w:rsidR="008811D2" w:rsidRPr="001C68DC" w:rsidRDefault="008811D2" w:rsidP="001C68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CD9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D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CD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0BFAA" w14:textId="77777777" w:rsidR="008811D2" w:rsidRPr="001C68DC" w:rsidRDefault="008811D2" w:rsidP="001C68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68DC">
              <w:rPr>
                <w:sz w:val="20"/>
                <w:szCs w:val="20"/>
              </w:rPr>
              <w:t xml:space="preserve">Incandescent  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5BC98" w14:textId="77777777" w:rsidR="008811D2" w:rsidRPr="001C68DC" w:rsidRDefault="008811D2" w:rsidP="001C68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CD9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D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CD9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0D2E9" w14:textId="77777777" w:rsidR="008811D2" w:rsidRPr="001C68DC" w:rsidRDefault="008811D2" w:rsidP="001C68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68DC">
              <w:rPr>
                <w:sz w:val="20"/>
                <w:szCs w:val="20"/>
              </w:rPr>
              <w:t>CFL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7F742" w14:textId="77777777" w:rsidR="008811D2" w:rsidRPr="001C68DC" w:rsidRDefault="008811D2" w:rsidP="00D27EB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B5CD9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D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CD9">
              <w:rPr>
                <w:sz w:val="20"/>
                <w:szCs w:val="20"/>
              </w:rPr>
              <w:fldChar w:fldCharType="end"/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564D0" w14:textId="77777777" w:rsidR="008811D2" w:rsidRPr="001C68DC" w:rsidRDefault="008811D2" w:rsidP="001C68D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68DC">
              <w:rPr>
                <w:sz w:val="20"/>
                <w:szCs w:val="20"/>
              </w:rPr>
              <w:t>Halogen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3E21" w14:textId="77777777" w:rsidR="008811D2" w:rsidRPr="001C68DC" w:rsidRDefault="008811D2" w:rsidP="001C68D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B5CD9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D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CD9">
              <w:rPr>
                <w:sz w:val="20"/>
                <w:szCs w:val="20"/>
              </w:rPr>
              <w:fldChar w:fldCharType="end"/>
            </w:r>
          </w:p>
        </w:tc>
      </w:tr>
      <w:tr w:rsidR="00C21DB9" w:rsidRPr="00DE034F" w14:paraId="060768CF" w14:textId="77777777" w:rsidTr="008811D2">
        <w:tc>
          <w:tcPr>
            <w:tcW w:w="1094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7398B" w14:textId="77777777" w:rsidR="00C21DB9" w:rsidRPr="004F4578" w:rsidRDefault="00C21DB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11D2" w:rsidRPr="00DE034F" w14:paraId="69F35651" w14:textId="77777777" w:rsidTr="00CF4470"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8279" w14:textId="77777777" w:rsidR="009D713D" w:rsidRPr="004F4578" w:rsidRDefault="009D713D" w:rsidP="009D71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Floor Type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63B6A" w14:textId="77777777" w:rsidR="009D713D" w:rsidRPr="004F4578" w:rsidRDefault="009D713D" w:rsidP="008B5CD9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Concrete Slab  </w:t>
            </w:r>
            <w:bookmarkStart w:id="13" w:name="Check23"/>
          </w:p>
        </w:tc>
        <w:bookmarkEnd w:id="13"/>
        <w:tc>
          <w:tcPr>
            <w:tcW w:w="52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23B16" w14:textId="77777777" w:rsidR="009D713D" w:rsidRPr="004F4578" w:rsidRDefault="009D713D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8B5CD9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D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CD9">
              <w:rPr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16BD9" w14:textId="77777777" w:rsidR="009D713D" w:rsidRPr="004F4578" w:rsidRDefault="009D713D" w:rsidP="009D713D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Waffle Pod  </w:t>
            </w:r>
            <w:bookmarkStart w:id="14" w:name="Check24"/>
          </w:p>
        </w:tc>
        <w:bookmarkEnd w:id="14"/>
        <w:tc>
          <w:tcPr>
            <w:tcW w:w="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327CA" w14:textId="77777777" w:rsidR="009D713D" w:rsidRPr="004F4578" w:rsidRDefault="009D713D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9D713D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13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D713D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DA66EA" w14:textId="77777777" w:rsidR="009D713D" w:rsidRPr="004F4578" w:rsidRDefault="009D713D" w:rsidP="009D713D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Timber Suspended  </w:t>
            </w:r>
            <w:bookmarkStart w:id="15" w:name="Check25"/>
          </w:p>
        </w:tc>
        <w:bookmarkEnd w:id="15"/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B2CD8" w14:textId="77777777" w:rsidR="009D713D" w:rsidRPr="004F4578" w:rsidRDefault="009D713D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9D713D"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13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D713D">
              <w:rPr>
                <w:sz w:val="20"/>
                <w:szCs w:val="20"/>
              </w:rPr>
              <w:fldChar w:fldCharType="end"/>
            </w:r>
          </w:p>
        </w:tc>
        <w:tc>
          <w:tcPr>
            <w:tcW w:w="175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454D3" w14:textId="77777777" w:rsidR="009D713D" w:rsidRPr="004F4578" w:rsidRDefault="009D713D" w:rsidP="009D713D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Concrete Suspended  </w:t>
            </w:r>
            <w:bookmarkStart w:id="16" w:name="Check26"/>
          </w:p>
        </w:tc>
        <w:bookmarkEnd w:id="16"/>
        <w:tc>
          <w:tcPr>
            <w:tcW w:w="127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1452" w14:textId="77777777" w:rsidR="009D713D" w:rsidRPr="004F4578" w:rsidRDefault="009D713D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9D713D"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13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9D713D">
              <w:rPr>
                <w:sz w:val="20"/>
                <w:szCs w:val="20"/>
              </w:rPr>
              <w:fldChar w:fldCharType="end"/>
            </w:r>
          </w:p>
        </w:tc>
      </w:tr>
      <w:tr w:rsidR="00D27EB6" w:rsidRPr="00DE034F" w14:paraId="703B59E6" w14:textId="77777777" w:rsidTr="00CF4470"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5B09" w14:textId="77777777" w:rsidR="009D713D" w:rsidRPr="004F4578" w:rsidRDefault="009D713D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83A8B" w14:textId="77777777" w:rsidR="009D713D" w:rsidRPr="004F4578" w:rsidRDefault="009D713D" w:rsidP="008B5CD9">
            <w:pPr>
              <w:spacing w:after="0" w:line="240" w:lineRule="auto"/>
              <w:rPr>
                <w:sz w:val="20"/>
                <w:szCs w:val="20"/>
              </w:rPr>
            </w:pPr>
            <w:r w:rsidRPr="008B5CD9"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</w:rPr>
              <w:t xml:space="preserve">              </w:t>
            </w:r>
            <w:r w:rsidRPr="008B5C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0" w:type="dxa"/>
            <w:gridSpan w:val="2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AAE9" w14:textId="77777777" w:rsidR="009D713D" w:rsidRPr="004F4578" w:rsidRDefault="009D713D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8B5CD9"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 w:rsidRPr="008B5CD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CD9">
              <w:rPr>
                <w:sz w:val="20"/>
                <w:szCs w:val="20"/>
              </w:rPr>
              <w:fldChar w:fldCharType="end"/>
            </w:r>
            <w:bookmarkEnd w:id="17"/>
            <w:r w:rsidRPr="008B5CD9">
              <w:rPr>
                <w:sz w:val="20"/>
                <w:szCs w:val="20"/>
              </w:rPr>
              <w:t xml:space="preserve">  provide details:</w:t>
            </w:r>
          </w:p>
        </w:tc>
      </w:tr>
      <w:tr w:rsidR="00C21DB9" w:rsidRPr="00DE034F" w14:paraId="5BB6935D" w14:textId="77777777" w:rsidTr="008811D2">
        <w:tc>
          <w:tcPr>
            <w:tcW w:w="10943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4C1AB" w14:textId="77777777" w:rsidR="00C21DB9" w:rsidRPr="004F4578" w:rsidRDefault="00C21DB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D713D" w:rsidRPr="00DE034F" w14:paraId="762447AC" w14:textId="77777777" w:rsidTr="00CF4470"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3340" w14:textId="77777777" w:rsidR="009D713D" w:rsidRPr="004F4578" w:rsidRDefault="009D713D" w:rsidP="00DE034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Window</w:t>
            </w:r>
          </w:p>
          <w:p w14:paraId="67FAD745" w14:textId="77777777" w:rsidR="008B529C" w:rsidRPr="004F4578" w:rsidRDefault="008B529C" w:rsidP="00DE034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Construction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54AD" w14:textId="77777777" w:rsidR="008B529C" w:rsidRPr="004F4578" w:rsidRDefault="008B529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Frame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A25D3" w14:textId="77777777" w:rsidR="008B529C" w:rsidRPr="004F4578" w:rsidRDefault="008B529C" w:rsidP="001469C9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Aluminium  </w:t>
            </w:r>
            <w:bookmarkStart w:id="18" w:name="Check28"/>
          </w:p>
        </w:tc>
        <w:bookmarkEnd w:id="18"/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9D33D" w14:textId="77777777" w:rsidR="008B529C" w:rsidRPr="004F4578" w:rsidRDefault="008B529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2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29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99EDB" w14:textId="77777777" w:rsidR="008B529C" w:rsidRPr="004F4578" w:rsidRDefault="008B529C" w:rsidP="008B529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Timber  </w:t>
            </w:r>
            <w:bookmarkStart w:id="19" w:name="Check29"/>
          </w:p>
        </w:tc>
        <w:bookmarkEnd w:id="19"/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00D48" w14:textId="77777777" w:rsidR="008B529C" w:rsidRPr="004F4578" w:rsidRDefault="008B529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2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29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A2ED6" w14:textId="77777777" w:rsidR="008B529C" w:rsidRPr="004F4578" w:rsidRDefault="008B529C" w:rsidP="008B529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UPVC  </w:t>
            </w:r>
            <w:bookmarkStart w:id="20" w:name="Check30"/>
          </w:p>
        </w:tc>
        <w:bookmarkEnd w:id="20"/>
        <w:tc>
          <w:tcPr>
            <w:tcW w:w="4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3C3FA" w14:textId="77777777" w:rsidR="008B529C" w:rsidRPr="004F4578" w:rsidRDefault="008B529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2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29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770" w14:textId="77777777" w:rsidR="008B529C" w:rsidRPr="004F4578" w:rsidRDefault="008B529C" w:rsidP="00512A6C">
            <w:pPr>
              <w:spacing w:after="0" w:line="240" w:lineRule="auto"/>
              <w:ind w:firstLine="326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Other  </w:t>
            </w:r>
            <w:r w:rsidRPr="004F4578"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21"/>
            <w:r w:rsidRPr="004F4578">
              <w:rPr>
                <w:sz w:val="20"/>
                <w:szCs w:val="20"/>
              </w:rPr>
              <w:t xml:space="preserve">  : </w:t>
            </w:r>
          </w:p>
        </w:tc>
      </w:tr>
      <w:tr w:rsidR="001C68DC" w:rsidRPr="00DE034F" w14:paraId="2F932670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9894" w14:textId="77777777" w:rsidR="008B5CD9" w:rsidRPr="004F4578" w:rsidRDefault="008B5CD9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52C9" w14:textId="77777777" w:rsidR="008B5CD9" w:rsidRPr="004F4578" w:rsidRDefault="008B5CD9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Glass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CDE0" w14:textId="77777777" w:rsidR="008B5CD9" w:rsidRPr="004F4578" w:rsidRDefault="008B5CD9" w:rsidP="008B529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Single Glazed  </w:t>
            </w:r>
            <w:bookmarkStart w:id="22" w:name="Check32"/>
          </w:p>
        </w:tc>
        <w:bookmarkEnd w:id="22"/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AD095" w14:textId="77777777" w:rsidR="008B5CD9" w:rsidRPr="004F4578" w:rsidRDefault="008B5CD9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2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29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0C589" w14:textId="77777777" w:rsidR="008B5CD9" w:rsidRPr="004F4578" w:rsidRDefault="008B5CD9" w:rsidP="008B529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Double Glazing  </w:t>
            </w:r>
            <w:bookmarkStart w:id="23" w:name="Check33"/>
          </w:p>
        </w:tc>
        <w:bookmarkEnd w:id="23"/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6F7B5" w14:textId="77777777" w:rsidR="008B5CD9" w:rsidRPr="004F4578" w:rsidRDefault="008B5CD9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2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29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9938D" w14:textId="77777777" w:rsidR="008B5CD9" w:rsidRPr="004F4578" w:rsidRDefault="008B5CD9" w:rsidP="008B5CD9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Low E  </w:t>
            </w:r>
            <w:bookmarkStart w:id="24" w:name="Check34"/>
          </w:p>
        </w:tc>
        <w:bookmarkEnd w:id="24"/>
        <w:tc>
          <w:tcPr>
            <w:tcW w:w="27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55ED" w14:textId="77777777" w:rsidR="008B5CD9" w:rsidRPr="004F4578" w:rsidRDefault="008B5CD9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8B5CD9">
              <w:rPr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CD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CD9">
              <w:rPr>
                <w:sz w:val="20"/>
                <w:szCs w:val="20"/>
              </w:rPr>
              <w:fldChar w:fldCharType="end"/>
            </w:r>
          </w:p>
        </w:tc>
      </w:tr>
      <w:tr w:rsidR="001C68DC" w:rsidRPr="00DE034F" w14:paraId="386A853D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5926" w14:textId="77777777" w:rsidR="008B529C" w:rsidRPr="004F4578" w:rsidRDefault="008B529C" w:rsidP="00DE03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E511" w14:textId="6FEB3C6B" w:rsidR="008B529C" w:rsidRPr="004F4578" w:rsidRDefault="00512A6C" w:rsidP="00DE03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Glass Type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E83FC" w14:textId="77777777" w:rsidR="008B529C" w:rsidRPr="004F4578" w:rsidRDefault="008B529C" w:rsidP="008B529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Clear  </w:t>
            </w:r>
            <w:bookmarkStart w:id="25" w:name="Check35"/>
          </w:p>
        </w:tc>
        <w:bookmarkEnd w:id="25"/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A26FA" w14:textId="77777777" w:rsidR="008B529C" w:rsidRPr="004F4578" w:rsidRDefault="008B529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2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29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602C9" w14:textId="77777777" w:rsidR="008B529C" w:rsidRPr="004F4578" w:rsidRDefault="008B529C" w:rsidP="008B529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Tinted  </w:t>
            </w:r>
            <w:bookmarkStart w:id="26" w:name="Check36"/>
          </w:p>
        </w:tc>
        <w:bookmarkEnd w:id="26"/>
        <w:tc>
          <w:tcPr>
            <w:tcW w:w="4383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BB2D" w14:textId="77777777" w:rsidR="008B529C" w:rsidRPr="004F4578" w:rsidRDefault="008B529C" w:rsidP="00DE034F">
            <w:pPr>
              <w:spacing w:after="0" w:line="240" w:lineRule="auto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2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29C">
              <w:rPr>
                <w:sz w:val="20"/>
                <w:szCs w:val="20"/>
              </w:rPr>
              <w:fldChar w:fldCharType="end"/>
            </w:r>
          </w:p>
        </w:tc>
      </w:tr>
      <w:tr w:rsidR="00512A6C" w:rsidRPr="00DE034F" w14:paraId="31C001C7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5178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6067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F3A45" w14:textId="27C1516F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Light </w:t>
            </w:r>
            <w:bookmarkStart w:id="27" w:name="Check37"/>
            <w:r>
              <w:rPr>
                <w:sz w:val="20"/>
                <w:szCs w:val="20"/>
              </w:rPr>
              <w:t>Tinting</w:t>
            </w:r>
          </w:p>
        </w:tc>
        <w:bookmarkEnd w:id="27"/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B1D4A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2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29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F90E1" w14:textId="35A8CCB0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 xml:space="preserve">Medium </w:t>
            </w:r>
            <w:bookmarkStart w:id="28" w:name="Check38"/>
            <w:r>
              <w:rPr>
                <w:sz w:val="20"/>
                <w:szCs w:val="20"/>
              </w:rPr>
              <w:t>Tinting</w:t>
            </w:r>
          </w:p>
        </w:tc>
        <w:bookmarkEnd w:id="28"/>
        <w:tc>
          <w:tcPr>
            <w:tcW w:w="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5C362" w14:textId="126611DC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2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29C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5508F" w14:textId="29D46D9E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Dark</w:t>
            </w:r>
            <w:r>
              <w:rPr>
                <w:sz w:val="20"/>
                <w:szCs w:val="20"/>
              </w:rPr>
              <w:t xml:space="preserve"> Tinting</w:t>
            </w:r>
          </w:p>
        </w:tc>
        <w:tc>
          <w:tcPr>
            <w:tcW w:w="27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3C25" w14:textId="6D24762A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2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B529C">
              <w:rPr>
                <w:sz w:val="20"/>
                <w:szCs w:val="20"/>
              </w:rPr>
              <w:fldChar w:fldCharType="end"/>
            </w:r>
          </w:p>
        </w:tc>
      </w:tr>
      <w:tr w:rsidR="00512A6C" w:rsidRPr="00DE034F" w14:paraId="5C7327B9" w14:textId="77777777" w:rsidTr="008811D2">
        <w:tc>
          <w:tcPr>
            <w:tcW w:w="1094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0FAD2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2A6C" w:rsidRPr="00DE034F" w14:paraId="05172F12" w14:textId="77777777" w:rsidTr="00CF4470"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D174" w14:textId="77777777" w:rsidR="00512A6C" w:rsidRPr="004F4578" w:rsidRDefault="00512A6C" w:rsidP="00512A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Floor</w:t>
            </w:r>
          </w:p>
          <w:p w14:paraId="34BB2289" w14:textId="77777777" w:rsidR="00512A6C" w:rsidRPr="004F4578" w:rsidRDefault="00512A6C" w:rsidP="00512A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Coverings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C1FB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Material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765A" w14:textId="77777777" w:rsidR="00512A6C" w:rsidRPr="004F4578" w:rsidRDefault="00512A6C" w:rsidP="00CF44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Rooms Installed</w:t>
            </w:r>
          </w:p>
        </w:tc>
      </w:tr>
      <w:tr w:rsidR="00512A6C" w:rsidRPr="00DE034F" w14:paraId="682BE79B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66E1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BF6C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Carpet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6B79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2A6C" w:rsidRPr="00DE034F" w14:paraId="1E19DF58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1FAA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AE59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Tiles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7442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2A6C" w:rsidRPr="00DE034F" w14:paraId="7D34FE39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04DD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8094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Timber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95FE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2A6C" w:rsidRPr="00DE034F" w14:paraId="42BA0C8F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BF73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8A9A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Vinyl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F81C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2A6C" w:rsidRPr="00DE034F" w14:paraId="2E0197A7" w14:textId="77777777" w:rsidTr="00CF4470"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A13D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274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Concrete</w:t>
            </w:r>
          </w:p>
        </w:tc>
        <w:tc>
          <w:tcPr>
            <w:tcW w:w="76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D3831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2A6C" w:rsidRPr="00DE034F" w14:paraId="0A730C32" w14:textId="77777777" w:rsidTr="008811D2">
        <w:tc>
          <w:tcPr>
            <w:tcW w:w="1094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3B212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2A6C" w:rsidRPr="00DE034F" w14:paraId="5999F510" w14:textId="77777777" w:rsidTr="00CF4470"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A1B8" w14:textId="77777777" w:rsidR="00512A6C" w:rsidRPr="004F4578" w:rsidRDefault="00512A6C" w:rsidP="00512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Ceiling Fans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FB98" w14:textId="77777777" w:rsidR="00512A6C" w:rsidRPr="004F4578" w:rsidRDefault="00512A6C" w:rsidP="00512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B17D" w14:textId="77777777" w:rsidR="00512A6C" w:rsidRPr="004F4578" w:rsidRDefault="00512A6C" w:rsidP="00512A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5E4" w14:textId="77777777" w:rsidR="00512A6C" w:rsidRPr="004F4578" w:rsidRDefault="00512A6C" w:rsidP="00512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Size of fan (mm)</w:t>
            </w:r>
          </w:p>
        </w:tc>
        <w:tc>
          <w:tcPr>
            <w:tcW w:w="2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3842" w14:textId="77777777" w:rsidR="00512A6C" w:rsidRPr="004F4578" w:rsidRDefault="00512A6C" w:rsidP="00512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312A" w14:textId="77777777" w:rsidR="00512A6C" w:rsidRPr="004F4578" w:rsidRDefault="00512A6C" w:rsidP="00512A6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Tick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F564" w14:textId="77777777" w:rsidR="00512A6C" w:rsidRPr="004F4578" w:rsidRDefault="00512A6C" w:rsidP="00512A6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578">
              <w:rPr>
                <w:b/>
                <w:sz w:val="20"/>
                <w:szCs w:val="20"/>
              </w:rPr>
              <w:t>Size of fan (mm)</w:t>
            </w:r>
          </w:p>
        </w:tc>
      </w:tr>
      <w:tr w:rsidR="00512A6C" w:rsidRPr="00DE034F" w14:paraId="310DCB6E" w14:textId="77777777" w:rsidTr="00CF4470"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AD9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06C1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Outdoor (ie Patio)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DC21" w14:textId="77777777" w:rsidR="00512A6C" w:rsidRPr="004F4578" w:rsidRDefault="00512A6C" w:rsidP="00512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9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A971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FC83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Kitchen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0ABB" w14:textId="77777777" w:rsidR="00512A6C" w:rsidRPr="004F4578" w:rsidRDefault="00512A6C" w:rsidP="00512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2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52F2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2A6C" w:rsidRPr="00DE034F" w14:paraId="26D5FB48" w14:textId="77777777" w:rsidTr="00CF4470"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19AB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A5BC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Living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1DCC" w14:textId="77777777" w:rsidR="00512A6C" w:rsidRPr="004F4578" w:rsidRDefault="00512A6C" w:rsidP="00512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0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08BA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BDD0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Rumpus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79F4" w14:textId="77777777" w:rsidR="00512A6C" w:rsidRPr="004F4578" w:rsidRDefault="00512A6C" w:rsidP="00512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3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519F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2A6C" w:rsidRPr="00DE034F" w14:paraId="67647AB1" w14:textId="77777777" w:rsidTr="00CF4470"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CDAC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3B7E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Dining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1BEE" w14:textId="77777777" w:rsidR="00512A6C" w:rsidRPr="004F4578" w:rsidRDefault="00512A6C" w:rsidP="00512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1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340E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D892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t>Bedrooms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50EE" w14:textId="77777777" w:rsidR="00512A6C" w:rsidRPr="004F4578" w:rsidRDefault="00512A6C" w:rsidP="00512A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578">
              <w:rPr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4"/>
            <w:r w:rsidRPr="004F45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F4578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5F8E" w14:textId="77777777" w:rsidR="00512A6C" w:rsidRPr="004F4578" w:rsidRDefault="00512A6C" w:rsidP="00512A6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4C3BA4D" w14:textId="6A583F7B" w:rsidR="008676EA" w:rsidRDefault="00825FD8">
      <w:r>
        <w:t xml:space="preserve">Other Information: </w:t>
      </w:r>
    </w:p>
    <w:sectPr w:rsidR="008676EA" w:rsidSect="008676EA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EA"/>
    <w:rsid w:val="00026639"/>
    <w:rsid w:val="00100E23"/>
    <w:rsid w:val="001469C9"/>
    <w:rsid w:val="001C68DC"/>
    <w:rsid w:val="00251687"/>
    <w:rsid w:val="002669DD"/>
    <w:rsid w:val="003C14E2"/>
    <w:rsid w:val="003F05B1"/>
    <w:rsid w:val="004437D0"/>
    <w:rsid w:val="004C7054"/>
    <w:rsid w:val="004F4578"/>
    <w:rsid w:val="00512A6C"/>
    <w:rsid w:val="0055592B"/>
    <w:rsid w:val="005773E9"/>
    <w:rsid w:val="00596DC4"/>
    <w:rsid w:val="00825FD8"/>
    <w:rsid w:val="00847FE5"/>
    <w:rsid w:val="008676EA"/>
    <w:rsid w:val="008811D2"/>
    <w:rsid w:val="008B529C"/>
    <w:rsid w:val="008B5CD9"/>
    <w:rsid w:val="009A7C02"/>
    <w:rsid w:val="009D713D"/>
    <w:rsid w:val="00B02209"/>
    <w:rsid w:val="00B40AF4"/>
    <w:rsid w:val="00B668C4"/>
    <w:rsid w:val="00B75749"/>
    <w:rsid w:val="00BC416C"/>
    <w:rsid w:val="00C21DB9"/>
    <w:rsid w:val="00C2319A"/>
    <w:rsid w:val="00C818F1"/>
    <w:rsid w:val="00CF4470"/>
    <w:rsid w:val="00D27EB6"/>
    <w:rsid w:val="00DE034F"/>
    <w:rsid w:val="00E639DA"/>
    <w:rsid w:val="00EE7A85"/>
    <w:rsid w:val="00F63449"/>
    <w:rsid w:val="00F7584A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EA97"/>
  <w15:docId w15:val="{C0F8EFB2-FE1A-4E71-BEB1-4FB0CA45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6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6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676EA"/>
    <w:rPr>
      <w:strike w:val="0"/>
      <w:dstrike w:val="0"/>
      <w:color w:val="000000"/>
      <w:u w:val="none"/>
      <w:effect w:val="none"/>
    </w:rPr>
  </w:style>
  <w:style w:type="table" w:styleId="TableGrid">
    <w:name w:val="Table Grid"/>
    <w:basedOn w:val="TableNormal"/>
    <w:uiPriority w:val="59"/>
    <w:rsid w:val="0086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mailto:rea_info@bigpond.com</vt:lpwstr>
      </vt:variant>
      <vt:variant>
        <vt:lpwstr/>
      </vt:variant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http://www.residentialenergyassessments.com.au/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Bird</dc:creator>
  <cp:lastModifiedBy>Rowan Charlson</cp:lastModifiedBy>
  <cp:revision>2</cp:revision>
  <cp:lastPrinted>2021-09-14T07:31:00Z</cp:lastPrinted>
  <dcterms:created xsi:type="dcterms:W3CDTF">2023-11-18T02:31:00Z</dcterms:created>
  <dcterms:modified xsi:type="dcterms:W3CDTF">2023-11-18T02:31:00Z</dcterms:modified>
</cp:coreProperties>
</file>